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08" w:rsidRDefault="004C6D08" w:rsidP="004C6D08">
      <w:pPr>
        <w:pStyle w:val="a3"/>
        <w:jc w:val="center"/>
      </w:pPr>
      <w:r>
        <w:rPr>
          <w:b/>
          <w:bCs/>
          <w:sz w:val="32"/>
          <w:szCs w:val="32"/>
        </w:rPr>
        <w:t xml:space="preserve">   </w:t>
      </w:r>
      <w:r>
        <w:rPr>
          <w:b/>
          <w:bCs/>
          <w:i/>
          <w:iCs/>
          <w:sz w:val="32"/>
          <w:szCs w:val="32"/>
          <w:u w:val="single"/>
        </w:rPr>
        <w:t>Из истории школы.</w:t>
      </w:r>
      <w:r>
        <w:rPr>
          <w:b/>
          <w:bCs/>
          <w:i/>
          <w:iCs/>
          <w:sz w:val="32"/>
          <w:szCs w:val="32"/>
        </w:rPr>
        <w:t xml:space="preserve"> </w:t>
      </w:r>
    </w:p>
    <w:p w:rsidR="004C6D08" w:rsidRDefault="004C6D08" w:rsidP="004C6D08">
      <w:pPr>
        <w:pStyle w:val="a3"/>
        <w:jc w:val="both"/>
      </w:pPr>
      <w:r>
        <w:rPr>
          <w:sz w:val="32"/>
          <w:szCs w:val="32"/>
        </w:rPr>
        <w:t xml:space="preserve">    </w:t>
      </w:r>
      <w:r>
        <w:rPr>
          <w:sz w:val="28"/>
          <w:szCs w:val="28"/>
        </w:rPr>
        <w:t>В Юрге можно насчитать около 20-ти общеобразовательных школ. Каждая из них имеет свою историю, свои традиции и вписывает свою страницу в летопись родного города, не является исключением  школа № 8.</w:t>
      </w:r>
    </w:p>
    <w:p w:rsidR="004C6D08" w:rsidRDefault="004C6D08" w:rsidP="004C6D08">
      <w:pPr>
        <w:pStyle w:val="a3"/>
        <w:jc w:val="both"/>
      </w:pPr>
      <w:r>
        <w:rPr>
          <w:sz w:val="28"/>
          <w:szCs w:val="28"/>
        </w:rPr>
        <w:t>    Наша школа считается самой большой в городе. В этом году мы будем праздновать свой 20-ый день рождения. Много это или мало: спросите вы. Конечно, для человека – мало, для становления коллектива – зрелый возраст.</w:t>
      </w:r>
    </w:p>
    <w:p w:rsidR="004C6D08" w:rsidRDefault="004C6D08" w:rsidP="004C6D08">
      <w:pPr>
        <w:pStyle w:val="a3"/>
        <w:jc w:val="both"/>
      </w:pPr>
      <w:r>
        <w:rPr>
          <w:sz w:val="28"/>
          <w:szCs w:val="28"/>
        </w:rPr>
        <w:t>    За эти годы был пройден огромный путь. Были многочисленные победы, как впрочем, и поражения. Ведь не зря говорят, что люди учатся на ошибках. Вот и мы учимся, учимся каждый год, каждый день, не покладая рук, набираясь опыта и знаний.</w:t>
      </w:r>
    </w:p>
    <w:p w:rsidR="004C6D08" w:rsidRDefault="004C6D08" w:rsidP="004C6D08">
      <w:pPr>
        <w:pStyle w:val="a3"/>
        <w:jc w:val="both"/>
      </w:pPr>
      <w:r>
        <w:rPr>
          <w:sz w:val="28"/>
          <w:szCs w:val="28"/>
        </w:rPr>
        <w:t>    А ведь многие даже не знают, с чего и как всё начиналось. Трудно представить, что когда-то место, где находится теперь школа № 8, представляло собой болотистое, заросшее камышом пространство. И вот в 1985 году здесь началось возведение новой школы, просто необходимой большому, густо заселённому 3-ему микрорайону. На строительстве, которым руководил Русских Сергей Анатольевич, трудились рабочие строительного управления № 3 и заключённые колонии № 41, все очень старались – они знали, что строят здание для детей.</w:t>
      </w:r>
    </w:p>
    <w:p w:rsidR="004C6D08" w:rsidRDefault="004C6D08" w:rsidP="004C6D08">
      <w:pPr>
        <w:pStyle w:val="a3"/>
        <w:jc w:val="both"/>
      </w:pPr>
      <w:r>
        <w:rPr>
          <w:sz w:val="28"/>
          <w:szCs w:val="28"/>
        </w:rPr>
        <w:t xml:space="preserve">    Сравнительно за короткий промежуток времени на улице Фестивальной выросло трёхэтажное кирпичное здание, состоящее из нескольких блоков – целый школьный городок. Всё было новым: и время надежд, перестройки в стране, и улица, названная в честь прошедшего в Москве в 1985 году международного молодёжного фестиваля, и школа, готовящаяся распахнуть свои двери перед 1568 ребятишками (на столько мест она была рассчитана). </w:t>
      </w:r>
    </w:p>
    <w:p w:rsidR="004C6D08" w:rsidRDefault="004C6D08" w:rsidP="004C6D08">
      <w:pPr>
        <w:pStyle w:val="a3"/>
        <w:jc w:val="both"/>
      </w:pPr>
      <w:r>
        <w:rPr>
          <w:sz w:val="28"/>
          <w:szCs w:val="28"/>
        </w:rPr>
        <w:t>    И вот, наконец, утро 1-го сентября 1987 г., которое с нетерпением ждали многие</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но было туманным и дождливым, но его согревали улыбки детей, родителей, учителей и гостей, пришедших на открытие школы.</w:t>
      </w:r>
    </w:p>
    <w:p w:rsidR="004C6D08" w:rsidRDefault="004C6D08" w:rsidP="004C6D08">
      <w:pPr>
        <w:pStyle w:val="a3"/>
        <w:jc w:val="both"/>
      </w:pPr>
      <w:r>
        <w:rPr>
          <w:sz w:val="28"/>
          <w:szCs w:val="28"/>
        </w:rPr>
        <w:t xml:space="preserve">    Первым на торжественной линейке выступил директор школы        Мальков В.М. </w:t>
      </w:r>
    </w:p>
    <w:p w:rsidR="004C6D08" w:rsidRDefault="004C6D08" w:rsidP="004C6D08">
      <w:pPr>
        <w:pStyle w:val="a3"/>
        <w:jc w:val="both"/>
      </w:pPr>
      <w:r>
        <w:rPr>
          <w:sz w:val="28"/>
          <w:szCs w:val="28"/>
        </w:rPr>
        <w:t>    Председатель Городского Совета Тепляков Евгений Петрович разрезал символическую ленту, передал учащимся флаг школы, который был торжественно пронесён перед строем и поднял на флагштоке. Начальник    СУ – 3 треста «Юргапромстрой» Русских С.А. вручил символический ключ и призвал учащихся беречь школу как свой родной дом. Самым трогательным был момент, когда первоклассники Оля Кириенко и Саша Непомнящих подали первый звонок, вместе с которым начались трудовые будни.</w:t>
      </w:r>
    </w:p>
    <w:p w:rsidR="004C6D08" w:rsidRDefault="004C6D08" w:rsidP="004C6D08">
      <w:pPr>
        <w:pStyle w:val="a3"/>
        <w:jc w:val="both"/>
      </w:pPr>
      <w:r>
        <w:rPr>
          <w:sz w:val="28"/>
          <w:szCs w:val="28"/>
        </w:rPr>
        <w:lastRenderedPageBreak/>
        <w:t>                                  Ну вот, построили, стоит</w:t>
      </w:r>
    </w:p>
    <w:p w:rsidR="004C6D08" w:rsidRDefault="004C6D08" w:rsidP="004C6D08">
      <w:pPr>
        <w:pStyle w:val="a3"/>
        <w:jc w:val="both"/>
      </w:pPr>
      <w:r>
        <w:rPr>
          <w:sz w:val="28"/>
          <w:szCs w:val="28"/>
        </w:rPr>
        <w:t>                                  Юргинцам всем на диво.</w:t>
      </w:r>
    </w:p>
    <w:p w:rsidR="004C6D08" w:rsidRDefault="004C6D08" w:rsidP="004C6D08">
      <w:pPr>
        <w:pStyle w:val="a3"/>
        <w:jc w:val="both"/>
      </w:pPr>
      <w:r>
        <w:rPr>
          <w:sz w:val="28"/>
          <w:szCs w:val="28"/>
        </w:rPr>
        <w:t>                                  Огнями вечером горит</w:t>
      </w:r>
    </w:p>
    <w:p w:rsidR="004C6D08" w:rsidRDefault="004C6D08" w:rsidP="004C6D08">
      <w:pPr>
        <w:pStyle w:val="a3"/>
        <w:jc w:val="both"/>
      </w:pPr>
      <w:r>
        <w:rPr>
          <w:sz w:val="28"/>
          <w:szCs w:val="28"/>
        </w:rPr>
        <w:t>                                  Призывно и красиво.</w:t>
      </w:r>
    </w:p>
    <w:p w:rsidR="004C6D08" w:rsidRDefault="004C6D08" w:rsidP="004C6D08">
      <w:pPr>
        <w:pStyle w:val="a3"/>
        <w:jc w:val="both"/>
      </w:pPr>
      <w:r>
        <w:rPr>
          <w:sz w:val="28"/>
          <w:szCs w:val="28"/>
        </w:rPr>
        <w:t xml:space="preserve">              (из школьной летописи за 1987-1988 учебный год)    </w:t>
      </w:r>
    </w:p>
    <w:p w:rsidR="004C6D08" w:rsidRDefault="004C6D08" w:rsidP="004C6D08">
      <w:pPr>
        <w:pStyle w:val="a3"/>
        <w:jc w:val="both"/>
      </w:pPr>
      <w:r>
        <w:rPr>
          <w:sz w:val="28"/>
          <w:szCs w:val="28"/>
        </w:rPr>
        <w:t xml:space="preserve">    Учителя должны были выполнить нелёгкую задачу: создать в школе уют и тепло, чтобы дети с удовольствием шли в её стены. В первые годы в школе проводилась большая работа по благоустройству территории, кабинетов. Вокруг школы был разбит сад. Теплица, которой руководили учителя биологии Малькова Л.И., Карпачёва В.В., работала в полную силу, выращивая множество видов цветочной рассады. Благодаря усилиям учителей и учащихся наша школа неоднократно занимала призовые места в соревнованиях на лучшее благоустройство территории. Школа преображалась на глазах, в кабинетах появилось всё больше оборудования, позволявшего производить различные эксперименты и опыты. </w:t>
      </w:r>
    </w:p>
    <w:p w:rsidR="004C6D08" w:rsidRDefault="004C6D08" w:rsidP="004C6D08">
      <w:pPr>
        <w:pStyle w:val="a3"/>
        <w:jc w:val="both"/>
      </w:pPr>
      <w:r>
        <w:rPr>
          <w:sz w:val="28"/>
          <w:szCs w:val="28"/>
        </w:rPr>
        <w:t xml:space="preserve">    В 1987 году школа торжественно посвящала в октябрята своих первоклассников. Пионерская дружина под руководством старшей пионервожатой Козловой С.А. начала бороться за право носить имя Героя Советского Союза Пономаренко Л.Н. Пионерский актив (председатель Совета дружины Кириченко Наташа) ведёт переписку с Леонидом Николаевичем, живущем в городе Новосибирске. Несмотря на свой  солидный возраст, Леонид Николаевич принимает приглашение ребят и посещает нашу школу. Это было незабываемое событие. </w:t>
      </w:r>
    </w:p>
    <w:p w:rsidR="004C6D08" w:rsidRDefault="004C6D08" w:rsidP="004C6D08">
      <w:pPr>
        <w:pStyle w:val="a3"/>
        <w:jc w:val="both"/>
      </w:pPr>
      <w:r>
        <w:rPr>
          <w:sz w:val="28"/>
          <w:szCs w:val="28"/>
        </w:rPr>
        <w:t>    В феврале первого учебного года в месячнике военно-патриотического воспитания для учащихся 4-9 классов была проведена 1-ая игра «Зарница», что в дальнейшем стало доброй традицией. В последующие годы для начальных классов их любимую игру «Зарничка» устраивали старшеклассники, сами же они пробовали силы в «Молодецких играх».</w:t>
      </w:r>
    </w:p>
    <w:p w:rsidR="004C6D08" w:rsidRDefault="004C6D08" w:rsidP="004C6D08">
      <w:pPr>
        <w:pStyle w:val="a3"/>
        <w:jc w:val="both"/>
      </w:pPr>
      <w:r>
        <w:rPr>
          <w:sz w:val="28"/>
          <w:szCs w:val="28"/>
        </w:rPr>
        <w:t>    Многие традиции зародились в первый же год существования школы.</w:t>
      </w:r>
    </w:p>
    <w:p w:rsidR="004C6D08" w:rsidRDefault="004C6D08" w:rsidP="004C6D08">
      <w:pPr>
        <w:pStyle w:val="a3"/>
        <w:jc w:val="both"/>
      </w:pPr>
      <w:r>
        <w:rPr>
          <w:sz w:val="28"/>
          <w:szCs w:val="28"/>
        </w:rPr>
        <w:t xml:space="preserve">    В апреле 1988 года в школе состоялся первый слёт лучших учащихся и общественников. Такие слёты («Звёздный дождь») </w:t>
      </w:r>
      <w:proofErr w:type="gramStart"/>
      <w:r>
        <w:rPr>
          <w:sz w:val="28"/>
          <w:szCs w:val="28"/>
        </w:rPr>
        <w:t>проводятся и по сей</w:t>
      </w:r>
      <w:proofErr w:type="gramEnd"/>
      <w:r>
        <w:rPr>
          <w:sz w:val="28"/>
          <w:szCs w:val="28"/>
        </w:rPr>
        <w:t xml:space="preserve"> день, на них чествуют, награждают грамотами и памятными подарками лучших их лучших.</w:t>
      </w:r>
    </w:p>
    <w:p w:rsidR="004C6D08" w:rsidRDefault="004C6D08" w:rsidP="004C6D08">
      <w:pPr>
        <w:pStyle w:val="a3"/>
        <w:jc w:val="both"/>
      </w:pPr>
      <w:r>
        <w:rPr>
          <w:sz w:val="28"/>
          <w:szCs w:val="28"/>
        </w:rPr>
        <w:t xml:space="preserve">    Одним из значительных событий 1989 года стало нанесение службы на посту № 1 у мемориала воинам – юргинцам, погибшим в годы ВОВ. Эта почётная честь выпала отряду имени Александра Веденина – 7 «Г» класс </w:t>
      </w:r>
      <w:r>
        <w:rPr>
          <w:sz w:val="28"/>
          <w:szCs w:val="28"/>
        </w:rPr>
        <w:lastRenderedPageBreak/>
        <w:t>(классный руководитель Ядченко Г.С., военрук Деулин Н.А.). Лучшие смены № 1 и № 2 были награждены почётными грамотами по решению начальника штаба Поста № 1 Саванюка В.Т.</w:t>
      </w:r>
    </w:p>
    <w:p w:rsidR="004C6D08" w:rsidRDefault="004C6D08" w:rsidP="004C6D08">
      <w:pPr>
        <w:pStyle w:val="a3"/>
        <w:jc w:val="both"/>
      </w:pPr>
      <w:r>
        <w:rPr>
          <w:sz w:val="28"/>
          <w:szCs w:val="28"/>
        </w:rPr>
        <w:t>    Заслугой Деулина Н.А. было создание школьного стрелкового тира, в котором не раз проходили соревнования по стрельбе и где так любили бывать ребята.</w:t>
      </w:r>
    </w:p>
    <w:p w:rsidR="004C6D08" w:rsidRDefault="004C6D08" w:rsidP="004C6D08">
      <w:pPr>
        <w:pStyle w:val="a3"/>
        <w:jc w:val="both"/>
      </w:pPr>
      <w:r>
        <w:rPr>
          <w:sz w:val="28"/>
          <w:szCs w:val="28"/>
        </w:rPr>
        <w:t>    Война в Афганистане, гибель наших земляков не оставила никого равнодушным. В школьном архиве хранится материал о погибшем воине-афганце Александре Веденине, собранный учащимися 5 «Г» класса (классный руководитель Ядченко Г.С.). Поисковой работой наши ребята занимаются и сейчас, а также шествуют над ветеранами Великой Отечественной войны. Интересен материал, представленный ученицей 9 «В» класса (2002 г.) Макрушиной Юлией о своём дедушке Басырове Георгии  Васильевиче – полном кавалере ордена Славы, почётном гражданине города Юрги.</w:t>
      </w:r>
    </w:p>
    <w:p w:rsidR="004C6D08" w:rsidRDefault="004C6D08" w:rsidP="004C6D08">
      <w:pPr>
        <w:pStyle w:val="a3"/>
        <w:jc w:val="both"/>
      </w:pPr>
      <w:r>
        <w:rPr>
          <w:sz w:val="28"/>
          <w:szCs w:val="28"/>
        </w:rPr>
        <w:t xml:space="preserve">    В 1989 г. школа провожала первых выпускников. 10 класс (34 человека) вместе с классным руководителем Комаровой Ниной Константиновной  торжественно, волнуясь и чувствуя какой-то внутренний трепет, вошли в празднично убранный зал, где прозвучали поздравления и напутствия молодым людям. </w:t>
      </w:r>
    </w:p>
    <w:p w:rsidR="004C6D08" w:rsidRDefault="004C6D08" w:rsidP="004C6D08">
      <w:pPr>
        <w:pStyle w:val="a3"/>
        <w:jc w:val="both"/>
      </w:pPr>
      <w:r>
        <w:rPr>
          <w:sz w:val="28"/>
          <w:szCs w:val="28"/>
        </w:rPr>
        <w:t xml:space="preserve">    </w:t>
      </w:r>
      <w:proofErr w:type="gramStart"/>
      <w:r>
        <w:rPr>
          <w:sz w:val="28"/>
          <w:szCs w:val="28"/>
        </w:rPr>
        <w:t>Интересно проследить количество выпускников по годам. 9-е классы: 1987-1988 учебный год – 95 выпускников (3 класса), 1997-1998 учебный год – 296 человек (15 классов).   10 (11) класс: 1988-1989 учебный год – 34 выпускника (1 класс), 1999-2000 учебный год – 94 человека (4 класса).</w:t>
      </w:r>
      <w:proofErr w:type="gramEnd"/>
      <w:r>
        <w:rPr>
          <w:sz w:val="28"/>
          <w:szCs w:val="28"/>
        </w:rPr>
        <w:t xml:space="preserve"> После указанных пиковых годов стало наблюдаться снижение количества детей в школе, как </w:t>
      </w:r>
      <w:proofErr w:type="gramStart"/>
      <w:r>
        <w:rPr>
          <w:sz w:val="28"/>
          <w:szCs w:val="28"/>
        </w:rPr>
        <w:t>впрочем</w:t>
      </w:r>
      <w:proofErr w:type="gramEnd"/>
      <w:r>
        <w:rPr>
          <w:sz w:val="28"/>
          <w:szCs w:val="28"/>
        </w:rPr>
        <w:t xml:space="preserve"> и во всей стране. </w:t>
      </w:r>
    </w:p>
    <w:p w:rsidR="004C6D08" w:rsidRDefault="004C6D08" w:rsidP="004C6D08">
      <w:pPr>
        <w:pStyle w:val="a3"/>
        <w:jc w:val="both"/>
      </w:pPr>
      <w:r>
        <w:rPr>
          <w:sz w:val="28"/>
          <w:szCs w:val="28"/>
        </w:rPr>
        <w:t xml:space="preserve">    Уже с первых лет большое внимание в школе уделяется массовым оздоровительным мероприятиям. В последнюю субботу каждого месяца проводятся Дни здоровья. Устраиваются соревнования по волейболу, пионерболу, настольному теннису и футболу. Организуются массовые пробеги на лыжах и катания на санках. Результатом этого являются многочисленные победы школьных команд в городских соревнованиях. Так в городских соревнованиях по стрельбе во время месячника оборонно-массовой работы в 1989 г. победителем стал ученик 11 класса Седлецкий Виктор. А команда нашей школы, выступая в соревнованиях по военно-прикладным видам спорта, заняла </w:t>
      </w:r>
      <w:r>
        <w:rPr>
          <w:sz w:val="28"/>
          <w:szCs w:val="28"/>
          <w:lang w:val="en-US"/>
        </w:rPr>
        <w:t>I</w:t>
      </w:r>
      <w:r>
        <w:rPr>
          <w:sz w:val="28"/>
          <w:szCs w:val="28"/>
        </w:rPr>
        <w:t xml:space="preserve"> и </w:t>
      </w:r>
      <w:r>
        <w:rPr>
          <w:sz w:val="28"/>
          <w:szCs w:val="28"/>
          <w:lang w:val="en-US"/>
        </w:rPr>
        <w:t>II</w:t>
      </w:r>
      <w:r>
        <w:rPr>
          <w:sz w:val="28"/>
          <w:szCs w:val="28"/>
        </w:rPr>
        <w:t xml:space="preserve"> места.</w:t>
      </w:r>
    </w:p>
    <w:p w:rsidR="004C6D08" w:rsidRDefault="004C6D08" w:rsidP="004C6D08">
      <w:pPr>
        <w:pStyle w:val="a3"/>
        <w:jc w:val="both"/>
      </w:pPr>
      <w:r>
        <w:rPr>
          <w:sz w:val="28"/>
          <w:szCs w:val="28"/>
        </w:rPr>
        <w:t xml:space="preserve">    У школы № 8 богатая спортивная биография. В ней выросли, и продолжают расти настоящие, сильные люди: Куликов С. </w:t>
      </w:r>
      <w:r>
        <w:rPr>
          <w:sz w:val="28"/>
          <w:szCs w:val="28"/>
          <w:lang w:val="en-US"/>
        </w:rPr>
        <w:t>I</w:t>
      </w:r>
      <w:r>
        <w:rPr>
          <w:sz w:val="28"/>
          <w:szCs w:val="28"/>
        </w:rPr>
        <w:t xml:space="preserve"> разряд, трёхкратный чемпион Кузбасса, двукратный победитель области по кулачному бою, чемпион Азии по борьбе «Сладо», бронзовый призёр </w:t>
      </w:r>
      <w:r>
        <w:rPr>
          <w:sz w:val="28"/>
          <w:szCs w:val="28"/>
        </w:rPr>
        <w:lastRenderedPageBreak/>
        <w:t xml:space="preserve">Первенства России по греко-римской  борьбе (2001 г.); Кобзев В.  </w:t>
      </w:r>
      <w:r>
        <w:rPr>
          <w:sz w:val="28"/>
          <w:szCs w:val="28"/>
          <w:lang w:val="en-US"/>
        </w:rPr>
        <w:t>I</w:t>
      </w:r>
      <w:r>
        <w:rPr>
          <w:sz w:val="28"/>
          <w:szCs w:val="28"/>
        </w:rPr>
        <w:t xml:space="preserve"> разряд,  неоднократный призёр Кузбасса, победитель и призёр междугородних турниров; Морозов П. </w:t>
      </w:r>
      <w:r>
        <w:rPr>
          <w:sz w:val="28"/>
          <w:szCs w:val="28"/>
          <w:lang w:val="en-US"/>
        </w:rPr>
        <w:t>I</w:t>
      </w:r>
      <w:r>
        <w:rPr>
          <w:sz w:val="28"/>
          <w:szCs w:val="28"/>
        </w:rPr>
        <w:t xml:space="preserve"> разряд, призёр первенства города Юрги, победитель районных соревнований, призёр междугородних соревнований и многие другие юноши, добившиеся успехов в различных видах спортивной борьбы.</w:t>
      </w:r>
    </w:p>
    <w:p w:rsidR="004C6D08" w:rsidRDefault="004C6D08" w:rsidP="004C6D08">
      <w:pPr>
        <w:pStyle w:val="a3"/>
        <w:jc w:val="both"/>
      </w:pPr>
      <w:r>
        <w:rPr>
          <w:sz w:val="28"/>
          <w:szCs w:val="28"/>
        </w:rPr>
        <w:t>    В суматохе последних дней 1996-1997 учебного года в нашей школе проходило ещё одно знаменательное событие: мы чествовали своих спортсменов, отличившихся во многих городских и областных соревнованиях.  …Из газетной статьи журналиста Баженовой Т.: «Подобных праздников в школе ещё не было. Актовый зал превратился в «планету детского спорта». Тренер Гадючкин В.П. стал автором отличного сценария праздника, а Шарф А.А., организатор внеклассной работы, прекрасной ведущей…  Мальчишки и девчонки-легкоатлеты, ребята-биатлонисты,  команды по баскетболу и волейболу, как среди мальчишек, так и среди девчонок побеждали и выходили в призёры многих соревнований и турниров. Огромное количество дипломов и призов собрали ученики школы  № 8 по итогам спортивного года. Можно было сбиться со счёта, столько раз вызывали для награждения Максима Ларина, Андрея Оботнина, Алексея Тарабыкина…</w:t>
      </w:r>
    </w:p>
    <w:p w:rsidR="004C6D08" w:rsidRDefault="004C6D08" w:rsidP="004C6D08">
      <w:pPr>
        <w:pStyle w:val="a3"/>
        <w:jc w:val="both"/>
      </w:pPr>
      <w:r>
        <w:rPr>
          <w:sz w:val="28"/>
          <w:szCs w:val="28"/>
        </w:rPr>
        <w:t>    Олесю Шендрик тренер назвал «старожилом» команды на протяжении пяти лет и отличным капитаном, который в нужный момент берёт игру на себя.</w:t>
      </w:r>
    </w:p>
    <w:p w:rsidR="004C6D08" w:rsidRDefault="004C6D08" w:rsidP="004C6D08">
      <w:pPr>
        <w:pStyle w:val="a3"/>
        <w:jc w:val="both"/>
      </w:pPr>
      <w:r>
        <w:rPr>
          <w:sz w:val="28"/>
          <w:szCs w:val="28"/>
        </w:rPr>
        <w:t>    Своей любовью и приверженностью к спорту мальчишки и девчонки доказали администрации школы, что пора, давно пора открывать в учебном заведении специализированные спортивные классы, на что директор школы Архипкин В.М. (он руководил школой с 1990 по 1997 год) уже дал согласие. Ведь ребята уже вписали в историю школы яркие страницы, подарив ей, успехи в спорте, а сколько их ещё будет!»</w:t>
      </w:r>
    </w:p>
    <w:p w:rsidR="004C6D08" w:rsidRDefault="004C6D08" w:rsidP="004C6D08">
      <w:pPr>
        <w:pStyle w:val="a3"/>
        <w:jc w:val="both"/>
      </w:pPr>
      <w:r>
        <w:rPr>
          <w:sz w:val="28"/>
          <w:szCs w:val="28"/>
        </w:rPr>
        <w:t>    И, действительно, создание спортивного класса оправдало надежды. Так в 2000 году наша команда становится победителем Первенства области по волейболу среди ДЮСШ, занимает пятое место на Зональном первенстве России, она победитель и призёр междугородних турниров в Новосибирске, Барнауле, Красноярске. В 2002 году, представляя город Юргу, побеждает в Междугороднем турнире «Удача».</w:t>
      </w:r>
    </w:p>
    <w:p w:rsidR="004C6D08" w:rsidRDefault="004C6D08" w:rsidP="004C6D08">
      <w:pPr>
        <w:pStyle w:val="a3"/>
        <w:jc w:val="both"/>
      </w:pPr>
      <w:r>
        <w:rPr>
          <w:sz w:val="28"/>
          <w:szCs w:val="28"/>
        </w:rPr>
        <w:t>    И в настоящее время старшеклассникам готовится смена: команды и мальчиков, и девочек начальной школы в 2002 году одерживают победу в городских соревнованиях по мини-баскетболу.</w:t>
      </w:r>
    </w:p>
    <w:p w:rsidR="004C6D08" w:rsidRDefault="004C6D08" w:rsidP="004C6D08">
      <w:pPr>
        <w:pStyle w:val="a3"/>
        <w:jc w:val="both"/>
      </w:pPr>
      <w:r>
        <w:rPr>
          <w:sz w:val="28"/>
          <w:szCs w:val="28"/>
        </w:rPr>
        <w:t xml:space="preserve">    В 1995 году в школе была создана детская организация младших школьников под названием Республика Добрых Сердец. Основана она была </w:t>
      </w:r>
      <w:r>
        <w:rPr>
          <w:sz w:val="28"/>
          <w:szCs w:val="28"/>
        </w:rPr>
        <w:lastRenderedPageBreak/>
        <w:t xml:space="preserve">на общности интересов с целью развития творческой личности и держалась на «трёх китах»: 1. Нести радость людям;  2. Коллективизм и творчество;  3. Самодеятельность и игра.  У Республики Добрых Сердец (РДС) есть свой Устав, планируется в скором будущем изготовление значка этого объединения. </w:t>
      </w:r>
    </w:p>
    <w:p w:rsidR="004C6D08" w:rsidRDefault="004C6D08" w:rsidP="004C6D08">
      <w:pPr>
        <w:pStyle w:val="a3"/>
        <w:jc w:val="both"/>
      </w:pPr>
      <w:r>
        <w:rPr>
          <w:sz w:val="28"/>
          <w:szCs w:val="28"/>
        </w:rPr>
        <w:t>    В школе большое внимание уделяется знакомству детей с русским фольклором. Ребята изучают его на уроках народоведения.  26 января 2003 года Кемеровской области исполнялось 60 лет. Это торжественное событие наша школа отметила конкурсами плакатов и сочинений, праздничным выпуском газеты, викторинами. Но больше всего запомнился фестиваль народов Кузбасса. Классы представляли народности, населяющие территорию нашей области. Зрители знакомились с историей, обычаями, песнями, танцами, обрядами, национальными блюдами жителей Кузбасса. Победителем областного конкурса «Я шагаю по Кузбассу» стала ученица 6 «Б» класса Рубакова Соня.</w:t>
      </w:r>
    </w:p>
    <w:p w:rsidR="004C6D08" w:rsidRDefault="004C6D08" w:rsidP="004C6D08">
      <w:pPr>
        <w:pStyle w:val="a3"/>
        <w:jc w:val="both"/>
      </w:pPr>
      <w:r>
        <w:rPr>
          <w:sz w:val="28"/>
          <w:szCs w:val="28"/>
        </w:rPr>
        <w:t>    В школе всегда большое внимание уделялось праздникам. И, несмотря на то, что праздников у нас много и приходятся они на самый разгар учебного года, наш педагогический коллектив совместно со школьной театральной группой готовит для ребят незабываемые представления, разнообразные мероприятия, в которых дети  с удовольствием участвуют.</w:t>
      </w:r>
    </w:p>
    <w:p w:rsidR="004C6D08" w:rsidRDefault="004C6D08" w:rsidP="004C6D08">
      <w:pPr>
        <w:pStyle w:val="a3"/>
        <w:jc w:val="both"/>
      </w:pPr>
      <w:r>
        <w:rPr>
          <w:sz w:val="28"/>
          <w:szCs w:val="28"/>
        </w:rPr>
        <w:t>    Так очень насыщенной и интересной была программа, посвящённая 50-летию со дня Победы советских войск над фашистской Германией.  Это конкурсы чтецов и рисунков «Мир глазами детей», форум «Мир тебе, планета Земля!», встречи с ветеранами войны, конкурс солдатской песни. Трогательно прошла встреча с ветеранами Великой Отечественной войны    3-его микрорайона. Они с удовольствием просмотрели выступления учащихся 1-4 классов.  Звучали песни, стихи, удивляли собравшихся задор и пластика танцоров. Дети с большим вниманием слушали воспоминания ветеранов о трудных и жестоких годах войны. Ветераны на прощание пожелали ребятам успехов в учёбе и счастья в жизни, а малыши подарили им сувениры, которые сделали своими руками.</w:t>
      </w:r>
    </w:p>
    <w:p w:rsidR="004C6D08" w:rsidRDefault="004C6D08" w:rsidP="004C6D08">
      <w:pPr>
        <w:pStyle w:val="a3"/>
        <w:jc w:val="both"/>
      </w:pPr>
      <w:r>
        <w:rPr>
          <w:sz w:val="28"/>
          <w:szCs w:val="28"/>
        </w:rPr>
        <w:t>    Встречи  с ветеранами ВОВ, концерты для них стали традицией в нашей школе.</w:t>
      </w:r>
    </w:p>
    <w:p w:rsidR="004C6D08" w:rsidRDefault="004C6D08" w:rsidP="004C6D08">
      <w:pPr>
        <w:pStyle w:val="a3"/>
        <w:jc w:val="both"/>
      </w:pPr>
      <w:r>
        <w:rPr>
          <w:sz w:val="28"/>
          <w:szCs w:val="28"/>
        </w:rPr>
        <w:t xml:space="preserve">    Среди последних лет особо хочется отметить 1996-1997 и 2002-2003 </w:t>
      </w:r>
      <w:proofErr w:type="gramStart"/>
      <w:r>
        <w:rPr>
          <w:sz w:val="28"/>
          <w:szCs w:val="28"/>
        </w:rPr>
        <w:t>учебные</w:t>
      </w:r>
      <w:proofErr w:type="gramEnd"/>
      <w:r>
        <w:rPr>
          <w:sz w:val="28"/>
          <w:szCs w:val="28"/>
        </w:rPr>
        <w:t xml:space="preserve"> года. Эти года были юбилейными, нам исполнилось 10 и 15 лет соответственно. В течение почти всего учебного года, особенно в последний юбилей, в школе не смолкали смех, шутки, звучала музыка.  Праздником, посвящённым знаменательному событию, были довольны как ребята, так и учителя, в адрес которых сыпались поздравления и слова благодарности.</w:t>
      </w:r>
    </w:p>
    <w:p w:rsidR="004C6D08" w:rsidRDefault="004C6D08" w:rsidP="004C6D08">
      <w:pPr>
        <w:pStyle w:val="a3"/>
        <w:jc w:val="both"/>
      </w:pPr>
      <w:r>
        <w:rPr>
          <w:sz w:val="28"/>
          <w:szCs w:val="28"/>
        </w:rPr>
        <w:lastRenderedPageBreak/>
        <w:t xml:space="preserve">    Самым памятным и необходимым подарком для школы стал подарок губернатора области А.Г. Тулеева и департамента образования Кемеровской области – компьютерный класс. </w:t>
      </w:r>
    </w:p>
    <w:p w:rsidR="004C6D08" w:rsidRDefault="004C6D08" w:rsidP="004C6D08">
      <w:pPr>
        <w:pStyle w:val="a3"/>
        <w:jc w:val="both"/>
      </w:pPr>
      <w:r>
        <w:rPr>
          <w:sz w:val="28"/>
          <w:szCs w:val="28"/>
        </w:rPr>
        <w:t>    Как известно, школа должна давать ребёнку не только научные познания, но и выявлять, развивать способность к тому или иному виду творческой деятельности. Именно с этой целью в школе постоянно работают многочисленные кружки и объединения. Дети с удовольствием посещают кружок бальных танцев под руководством Андреевой О.И., фольклорный ансамбль (Галимова Л.Н.), объединение декоративно-прикладного искусства (Грудненко Н.А.), дизайн-студию (Мурашкина Л.А., Кузнецова Н.М.), Пресс-центр «Семь ветров», в котором ребята вместе с руководителем      Голишевой Н.В., выпускают школьную газету с одноимённым названием. Также в школе трудится группа дикторов, готовящая еженедельные радиопередачи. (Под чутким руководством Юрмановой Н.П., Граф В.И., преподавателем географии, ученики путешествуют, изучая природу и историю родного края.) Участники вокальной группы «Крещендо» вместе с учителем музыки Кобец Н.А. украшают своим пением любой школьный праздник. А хоровые коллективы (их было создано в первый же год 3 плюс учительский) неоднократно занимали призовые места в городских межшкольных фестивалях. И это заслуженно, потому что хорами руководили опытные преподаватели музыкальной школы  Малых М.Н., Касицкая  Т.Е.</w:t>
      </w:r>
    </w:p>
    <w:p w:rsidR="004C6D08" w:rsidRDefault="004C6D08" w:rsidP="004C6D08">
      <w:pPr>
        <w:pStyle w:val="a3"/>
        <w:jc w:val="both"/>
      </w:pPr>
      <w:r>
        <w:rPr>
          <w:sz w:val="28"/>
          <w:szCs w:val="28"/>
        </w:rPr>
        <w:t>    Школа № 8 поддерживает тесную связь со «Станцией юных туристов».</w:t>
      </w:r>
    </w:p>
    <w:p w:rsidR="004C6D08" w:rsidRDefault="004C6D08" w:rsidP="004C6D08">
      <w:pPr>
        <w:pStyle w:val="a3"/>
        <w:jc w:val="both"/>
      </w:pPr>
      <w:r>
        <w:rPr>
          <w:sz w:val="28"/>
          <w:szCs w:val="28"/>
        </w:rPr>
        <w:t xml:space="preserve">    С целью приобщения детей к искусству, обогащения их внутреннего мира в школе с 1998 года функционирует выставочный зал, где демонстрируются работы не только учащихся, но и известных художников. Почти все выставки сопровождаются торжественным открытием и закрытием. Ежегодно представляют свои работы учащиеся филиала детской художественной школы. Заслуживают внимания школьные выставки с экологической направленностью «Экология и безопасность»,  «В лесу родилась ёлочка, и пусть она растёт»; выставка технологических проектов…, выставка ДЮЦ «Рождественская сказка». Фотовыставку о Юрге с демонстрацией  видеофильмов провёл краеведческий музей.  Авиашкола представляла свою выставку также с демонстрацией фильма и лекцией. Ребята познакомились с жизнью и творчеством Н. Рериха («Путь к вершинам»), а также с коллекцией картин нашего земляка художника В. Богера. </w:t>
      </w:r>
    </w:p>
    <w:p w:rsidR="004C6D08" w:rsidRDefault="004C6D08" w:rsidP="004C6D08">
      <w:pPr>
        <w:pStyle w:val="a3"/>
        <w:jc w:val="both"/>
      </w:pPr>
      <w:r>
        <w:rPr>
          <w:sz w:val="28"/>
          <w:szCs w:val="28"/>
        </w:rPr>
        <w:t xml:space="preserve">    Конечно, обо всех событиях, что произошли за эти годы, не расскажешь, но никто не забыт и ничто не забыто.  Вся история от первых дней и до настоящего момента записана в летописи нашей школы.  А для этого, чтобы у вас сложилось полное и отчётливое представление о школе № 8, </w:t>
      </w:r>
      <w:r>
        <w:rPr>
          <w:sz w:val="28"/>
          <w:szCs w:val="28"/>
        </w:rPr>
        <w:lastRenderedPageBreak/>
        <w:t>необходимо знать не только историю, а ещё и настоящее положение дел.  Другими словами, посмотреть, чего же мы достигли за 20 лет существования.</w:t>
      </w:r>
    </w:p>
    <w:p w:rsidR="004C6D08" w:rsidRDefault="004C6D08" w:rsidP="004C6D08">
      <w:pPr>
        <w:pStyle w:val="a3"/>
        <w:jc w:val="both"/>
      </w:pPr>
      <w:r>
        <w:rPr>
          <w:sz w:val="28"/>
          <w:szCs w:val="28"/>
        </w:rPr>
        <w:t xml:space="preserve">    Школа – это, конечно же, учителя: именно на них всё и в ней держится.  В настоящее время в школе работает 81 учитель, из них 1 человек        (Мальков В.М.) – Заслуженный учитель РФ, почётный учитель Кузбасса;       8 человек – почётные работники образования РФ, 13 – отличники народного просвещения, 32 учителя имеют высшую категорию, 33 – </w:t>
      </w:r>
      <w:r>
        <w:rPr>
          <w:sz w:val="28"/>
          <w:szCs w:val="28"/>
          <w:lang w:val="en-US"/>
        </w:rPr>
        <w:t>I</w:t>
      </w:r>
      <w:r>
        <w:rPr>
          <w:sz w:val="28"/>
          <w:szCs w:val="28"/>
        </w:rPr>
        <w:t xml:space="preserve"> категорию. Весь этот слаженный и дружный педагогический коллектив делает всё возможное, а в некоторых случаях и невозможное, чтобы воспитать в нас все необходимые нравственные качества и вырастить из нас достойных людей. Над этой же задачей успешно трудятся наши организаторы досуга          Шарф А.А., Кромм Ю.А., заместитель директора школы по воспитательной работе Моисеева Н.А. </w:t>
      </w:r>
    </w:p>
    <w:p w:rsidR="004C6D08" w:rsidRDefault="004C6D08" w:rsidP="004C6D08">
      <w:pPr>
        <w:pStyle w:val="a3"/>
        <w:jc w:val="both"/>
      </w:pPr>
      <w:r>
        <w:rPr>
          <w:sz w:val="28"/>
          <w:szCs w:val="28"/>
        </w:rPr>
        <w:t xml:space="preserve">    В 2001 году школа успешно прошла аттестацию и аккредитацию, и результаты контрольных срезов – тестирования в 9, 11 классах были довольно высокие. </w:t>
      </w:r>
    </w:p>
    <w:p w:rsidR="004C6D08" w:rsidRDefault="004C6D08" w:rsidP="004C6D08">
      <w:pPr>
        <w:pStyle w:val="a3"/>
        <w:jc w:val="both"/>
      </w:pPr>
      <w:r>
        <w:rPr>
          <w:sz w:val="28"/>
          <w:szCs w:val="28"/>
        </w:rPr>
        <w:t>    Каждый год наши учащиеся принимают участие в олимпиадах, где некоторые из них занимают призовые места.</w:t>
      </w:r>
    </w:p>
    <w:p w:rsidR="004C6D08" w:rsidRDefault="004C6D08" w:rsidP="004C6D08">
      <w:pPr>
        <w:pStyle w:val="a3"/>
        <w:jc w:val="both"/>
      </w:pPr>
      <w:r>
        <w:rPr>
          <w:sz w:val="28"/>
          <w:szCs w:val="28"/>
        </w:rPr>
        <w:t>    35 учащихся по итогам 2001-2002 учебного года стали стипендиатами фонда губернатора области Тулеева А.Г., в 2002-2003 учебном году – 32 человека, а за первое полугодие 2003-2004 учебного года – 34 ученика.</w:t>
      </w:r>
    </w:p>
    <w:p w:rsidR="004C6D08" w:rsidRDefault="004C6D08" w:rsidP="004C6D08">
      <w:pPr>
        <w:pStyle w:val="a3"/>
        <w:jc w:val="both"/>
      </w:pPr>
      <w:r>
        <w:rPr>
          <w:sz w:val="28"/>
          <w:szCs w:val="28"/>
        </w:rPr>
        <w:t>    Ежегодно поступают в ВУЗы Новосибирска, Томска, Кемерово на бюджетной основе 70-80 процентов наших выпускников.</w:t>
      </w:r>
    </w:p>
    <w:p w:rsidR="004C6D08" w:rsidRDefault="004C6D08" w:rsidP="004C6D08">
      <w:pPr>
        <w:pStyle w:val="a3"/>
        <w:jc w:val="both"/>
      </w:pPr>
      <w:r>
        <w:rPr>
          <w:sz w:val="28"/>
          <w:szCs w:val="28"/>
        </w:rPr>
        <w:t>    Традиция школы – проведение ежегодной научно-теоретической конференции «Я познаю мир».</w:t>
      </w:r>
    </w:p>
    <w:p w:rsidR="004C6D08" w:rsidRDefault="004C6D08" w:rsidP="004C6D08">
      <w:pPr>
        <w:pStyle w:val="a3"/>
        <w:jc w:val="both"/>
      </w:pPr>
      <w:r>
        <w:rPr>
          <w:sz w:val="28"/>
          <w:szCs w:val="28"/>
        </w:rPr>
        <w:t xml:space="preserve">   В школе созданы профильные классы: физико-математический, гуманитарный, социально-гуманитарный, естественно-математический, </w:t>
      </w:r>
      <w:proofErr w:type="gramStart"/>
      <w:r>
        <w:rPr>
          <w:sz w:val="28"/>
          <w:szCs w:val="28"/>
        </w:rPr>
        <w:t>естественно-научный</w:t>
      </w:r>
      <w:proofErr w:type="gramEnd"/>
      <w:r>
        <w:rPr>
          <w:sz w:val="28"/>
          <w:szCs w:val="28"/>
        </w:rPr>
        <w:t xml:space="preserve">.  К профильной системе обучения школа подходила постепенно. </w:t>
      </w:r>
    </w:p>
    <w:p w:rsidR="004C6D08" w:rsidRDefault="004C6D08" w:rsidP="004C6D08">
      <w:pPr>
        <w:pStyle w:val="a3"/>
        <w:jc w:val="both"/>
      </w:pPr>
      <w:r>
        <w:rPr>
          <w:sz w:val="28"/>
          <w:szCs w:val="28"/>
        </w:rPr>
        <w:t>    Уже несколько лет со 2-го класса ведётся преподавание иностранного языка, и желающие изучать второй иностранный язык.</w:t>
      </w:r>
    </w:p>
    <w:p w:rsidR="004C6D08" w:rsidRDefault="004C6D08" w:rsidP="004C6D08">
      <w:pPr>
        <w:pStyle w:val="a3"/>
        <w:jc w:val="both"/>
      </w:pPr>
      <w:r>
        <w:rPr>
          <w:sz w:val="28"/>
          <w:szCs w:val="28"/>
        </w:rPr>
        <w:t xml:space="preserve">    Важным событием прошедших лет было введение в школе самоуправления (в школе есть подобный опыт: ещё в первые годы в ней был сформирован Совет старшеклассников, учителей и родителей). Из представителей 9-11 классов был создан «Совет старшеклассников», председателем которого стала Смирнова Екатерина, её заместителем – Медведев Егор.  Заседания </w:t>
      </w:r>
      <w:r>
        <w:rPr>
          <w:sz w:val="28"/>
          <w:szCs w:val="28"/>
        </w:rPr>
        <w:lastRenderedPageBreak/>
        <w:t>Совета проводятся каждый понедельник, и на них обсуждаются общественные дела, планируется предстоящее мероприятие… Наряду с «Советом старшеклассников» существует «Актив школы», на котором собираются представители всех классов и получают задания, консультации по проведению тех или иных мероприятий.</w:t>
      </w:r>
    </w:p>
    <w:p w:rsidR="004C6D08" w:rsidRDefault="004C6D08" w:rsidP="004C6D08">
      <w:pPr>
        <w:pStyle w:val="a3"/>
        <w:jc w:val="both"/>
      </w:pPr>
      <w:r>
        <w:rPr>
          <w:sz w:val="28"/>
          <w:szCs w:val="28"/>
        </w:rPr>
        <w:t> </w:t>
      </w:r>
    </w:p>
    <w:p w:rsidR="004C6D08" w:rsidRDefault="004C6D08" w:rsidP="004C6D08">
      <w:pPr>
        <w:pStyle w:val="a3"/>
        <w:jc w:val="both"/>
      </w:pPr>
      <w:r>
        <w:rPr>
          <w:sz w:val="28"/>
          <w:szCs w:val="28"/>
        </w:rPr>
        <w:t>    В нашей школе всегда чисто, тепло и уютно, и это заслуга техперсонала, руководимая в настоящее время Винокуровой Т.Н. (а ранее Гресько В.Ф.).</w:t>
      </w:r>
    </w:p>
    <w:p w:rsidR="004C6D08" w:rsidRDefault="004C6D08" w:rsidP="004C6D08">
      <w:pPr>
        <w:pStyle w:val="a3"/>
        <w:jc w:val="both"/>
      </w:pPr>
      <w:r>
        <w:rPr>
          <w:sz w:val="28"/>
          <w:szCs w:val="28"/>
        </w:rPr>
        <w:t>    По окончании учебного года техперсонал (35 человек) принимается за ремонт помещения, наряду с ними трудятся и ремонтные бригады, состоящие из старшеклассников.</w:t>
      </w:r>
    </w:p>
    <w:p w:rsidR="004C6D08" w:rsidRDefault="004C6D08" w:rsidP="004C6D08">
      <w:pPr>
        <w:pStyle w:val="a3"/>
        <w:jc w:val="both"/>
      </w:pPr>
      <w:r>
        <w:rPr>
          <w:sz w:val="28"/>
          <w:szCs w:val="28"/>
        </w:rPr>
        <w:t xml:space="preserve">    Ещё одна неотъемлемая составляющая часть школы, которая поддерживает и придаёт силы не только ученикам, но и учителям для напряжённой работы – это уютная столовая и повара, что стоят у плиты. С  первого года трудятся здесь заведующая производством Фатькина Н.И., повар Белолипских Г.И.  Из воспоминаний Н.И. Фатькиной: </w:t>
      </w:r>
    </w:p>
    <w:p w:rsidR="004C6D08" w:rsidRDefault="004C6D08" w:rsidP="004C6D08">
      <w:pPr>
        <w:pStyle w:val="a3"/>
        <w:jc w:val="both"/>
      </w:pPr>
      <w:r>
        <w:rPr>
          <w:sz w:val="28"/>
          <w:szCs w:val="28"/>
        </w:rPr>
        <w:t>    «Первоначально штат состоял из 16 человек, а сейчас 6 человек. 1987-1990 годы пролетели незамет6но, работы было очень много и детей тоже. 90-е годы, самые тяжёлые, голодные: детей приходилось кормить сушками и несладким чаем».</w:t>
      </w:r>
    </w:p>
    <w:p w:rsidR="004C6D08" w:rsidRDefault="004C6D08" w:rsidP="004C6D08">
      <w:pPr>
        <w:pStyle w:val="a3"/>
        <w:jc w:val="both"/>
      </w:pPr>
      <w:r>
        <w:rPr>
          <w:sz w:val="28"/>
          <w:szCs w:val="28"/>
        </w:rPr>
        <w:t>    О физическом и душевном здоровье ребят заботятся медсестра    Викторова В.Е. и психолог Карпухина Н.А.  Есть в школе и логопедическая служба.</w:t>
      </w:r>
    </w:p>
    <w:p w:rsidR="004C6D08" w:rsidRDefault="004C6D08" w:rsidP="004C6D08">
      <w:pPr>
        <w:pStyle w:val="a3"/>
        <w:jc w:val="both"/>
      </w:pPr>
      <w:r>
        <w:rPr>
          <w:sz w:val="28"/>
          <w:szCs w:val="28"/>
        </w:rPr>
        <w:t xml:space="preserve">    А какой же ученик не любит каникулы! Каждый год разворачивает свою деятельность школьный оздоровительный лагерь «Академия Волшебников». </w:t>
      </w:r>
      <w:proofErr w:type="gramStart"/>
      <w:r>
        <w:rPr>
          <w:sz w:val="28"/>
          <w:szCs w:val="28"/>
        </w:rPr>
        <w:t>То, что там здорово, об этом свидетельствуют отрядные летописи, где зафиксированы моменты таких, например мероприятий как «Конкурс рисунков на асфальте», «Магические символы детства», «Конкурс модельеров-кудесников», бал - маскарад «Весёлые ужасы, или Ужасное веселье» и многое другое.</w:t>
      </w:r>
      <w:proofErr w:type="gramEnd"/>
    </w:p>
    <w:p w:rsidR="004C6D08" w:rsidRDefault="004C6D08" w:rsidP="004C6D08">
      <w:pPr>
        <w:pStyle w:val="a3"/>
        <w:jc w:val="both"/>
      </w:pPr>
      <w:r>
        <w:rPr>
          <w:sz w:val="28"/>
          <w:szCs w:val="28"/>
        </w:rPr>
        <w:t>    Отличительные атрибуты нашей школы – это флаг и герб. В качестве школьного флага принят бело-синий флаг с изображением подсолнуха. Синий цвет – цвет детства, цвет безоблачного неба, цвет чистой воды.</w:t>
      </w:r>
    </w:p>
    <w:p w:rsidR="004C6D08" w:rsidRDefault="004C6D08" w:rsidP="004C6D08">
      <w:pPr>
        <w:pStyle w:val="a3"/>
        <w:jc w:val="both"/>
      </w:pPr>
      <w:r>
        <w:rPr>
          <w:sz w:val="28"/>
          <w:szCs w:val="28"/>
        </w:rPr>
        <w:t>    Белый цвет – цвет надежды и чистоты наших помыслов.</w:t>
      </w:r>
    </w:p>
    <w:p w:rsidR="004C6D08" w:rsidRDefault="004C6D08" w:rsidP="004C6D08">
      <w:pPr>
        <w:pStyle w:val="a3"/>
        <w:jc w:val="both"/>
      </w:pPr>
      <w:r>
        <w:rPr>
          <w:sz w:val="28"/>
          <w:szCs w:val="28"/>
        </w:rPr>
        <w:lastRenderedPageBreak/>
        <w:t>    Подсолнух символизирует собой школьный коллектив. Нас много, как зёрнышек в подсолнухе. Подсолнух – цветок, любящий свет. Он тянется к  солнцу, как мы к знаниям.</w:t>
      </w:r>
    </w:p>
    <w:p w:rsidR="004C6D08" w:rsidRDefault="004C6D08" w:rsidP="004C6D08">
      <w:pPr>
        <w:pStyle w:val="a3"/>
        <w:jc w:val="both"/>
      </w:pPr>
      <w:r>
        <w:rPr>
          <w:sz w:val="28"/>
          <w:szCs w:val="28"/>
        </w:rPr>
        <w:t xml:space="preserve">    Наш герб представляет собой геральдический щит бело-синего цвета. На белом фоне изображена половинка подсолнуха. На </w:t>
      </w:r>
      <w:proofErr w:type="gramStart"/>
      <w:r>
        <w:rPr>
          <w:sz w:val="28"/>
          <w:szCs w:val="28"/>
        </w:rPr>
        <w:t>синем</w:t>
      </w:r>
      <w:proofErr w:type="gramEnd"/>
      <w:r>
        <w:rPr>
          <w:sz w:val="28"/>
          <w:szCs w:val="28"/>
        </w:rPr>
        <w:t xml:space="preserve"> – планета знаний, на которой вместо материков и океанов – науки, изучающиеся в нашей школе. От планеты знаний исходят лучи, иллюстрирующие поговорку «Учение – свет».</w:t>
      </w:r>
    </w:p>
    <w:p w:rsidR="004C6D08" w:rsidRDefault="004C6D08" w:rsidP="004C6D08">
      <w:pPr>
        <w:pStyle w:val="a3"/>
        <w:jc w:val="both"/>
      </w:pPr>
      <w:r>
        <w:rPr>
          <w:sz w:val="28"/>
          <w:szCs w:val="28"/>
        </w:rPr>
        <w:t>    Геральдический щит овит семицветной лентой. Семь – символическое, счастливое число. Семь – это семь нот в песне. Семь – это семь ветров, на которых стоит наша школа. Семь – это число цветов в радуге, а она всегда появляется на небе после дождя и дарит нам надежду на светлое будущее. Семь – это семь «Я», наша школьная семья.</w:t>
      </w:r>
    </w:p>
    <w:p w:rsidR="004C6D08" w:rsidRDefault="004C6D08" w:rsidP="004C6D08">
      <w:pPr>
        <w:pStyle w:val="a3"/>
        <w:jc w:val="both"/>
      </w:pPr>
      <w:r>
        <w:rPr>
          <w:sz w:val="28"/>
          <w:szCs w:val="28"/>
        </w:rPr>
        <w:t>    Как видим, мы, подобно любому государству мира, имеем свой флаг и герб. И в них отражается наше восприятие не только школьной жизни, но и  жизни в целом, наше мировоззрение.</w:t>
      </w:r>
    </w:p>
    <w:p w:rsidR="004C6D08" w:rsidRDefault="004C6D08" w:rsidP="004C6D08">
      <w:pPr>
        <w:pStyle w:val="a3"/>
        <w:jc w:val="both"/>
      </w:pPr>
      <w:r>
        <w:rPr>
          <w:sz w:val="28"/>
          <w:szCs w:val="28"/>
        </w:rPr>
        <w:t>    А создавались школьная атрибутика так</w:t>
      </w:r>
      <w:proofErr w:type="gramStart"/>
      <w:r>
        <w:rPr>
          <w:sz w:val="28"/>
          <w:szCs w:val="28"/>
        </w:rPr>
        <w:t xml:space="preserve"> … В</w:t>
      </w:r>
      <w:proofErr w:type="gramEnd"/>
      <w:r>
        <w:rPr>
          <w:sz w:val="28"/>
          <w:szCs w:val="28"/>
        </w:rPr>
        <w:t xml:space="preserve"> сентябре 1998 года был объявлен конкурс под названием «Школьная символика». Участников было предостаточно, но победителями стали Гладкова Полина, предложившая свой вариант флага, и Батранина Евгения, создавшая проект герба.</w:t>
      </w:r>
    </w:p>
    <w:p w:rsidR="004C6D08" w:rsidRDefault="004C6D08" w:rsidP="004C6D08">
      <w:pPr>
        <w:pStyle w:val="a3"/>
        <w:jc w:val="both"/>
      </w:pPr>
      <w:r>
        <w:rPr>
          <w:sz w:val="28"/>
          <w:szCs w:val="28"/>
        </w:rPr>
        <w:t>    16 февраля 2005 года в школе был открыт кинотеатр.</w:t>
      </w:r>
    </w:p>
    <w:p w:rsidR="004C6D08" w:rsidRDefault="004C6D08" w:rsidP="004C6D08">
      <w:pPr>
        <w:pStyle w:val="a3"/>
        <w:jc w:val="both"/>
      </w:pPr>
      <w:r>
        <w:rPr>
          <w:sz w:val="28"/>
          <w:szCs w:val="28"/>
        </w:rPr>
        <w:t xml:space="preserve">    Идея по его созданию принадлежит директору школы  Малькову В.М.  Интерес к кинотеатру, со стороны учеников не утратился до сегодняшнего дня. </w:t>
      </w:r>
    </w:p>
    <w:p w:rsidR="004C6D08" w:rsidRDefault="004C6D08" w:rsidP="004C6D08">
      <w:pPr>
        <w:pStyle w:val="a3"/>
        <w:jc w:val="both"/>
      </w:pPr>
      <w:r>
        <w:rPr>
          <w:sz w:val="28"/>
          <w:szCs w:val="28"/>
        </w:rPr>
        <w:t>    5 мая 2005 года – открытие школьного музея имени героя Советского Союза Пономаренко Леонида Николаевича.</w:t>
      </w:r>
    </w:p>
    <w:p w:rsidR="004C6D08" w:rsidRDefault="004C6D08" w:rsidP="004C6D08">
      <w:pPr>
        <w:pStyle w:val="a3"/>
        <w:jc w:val="both"/>
      </w:pPr>
      <w:r>
        <w:rPr>
          <w:sz w:val="28"/>
          <w:szCs w:val="28"/>
        </w:rPr>
        <w:t>       </w:t>
      </w:r>
    </w:p>
    <w:p w:rsidR="004C6D08" w:rsidRDefault="004C6D08" w:rsidP="004C6D08">
      <w:pPr>
        <w:pStyle w:val="a3"/>
        <w:jc w:val="center"/>
      </w:pPr>
      <w:r>
        <w:rPr>
          <w:b/>
          <w:bCs/>
          <w:sz w:val="32"/>
          <w:szCs w:val="32"/>
        </w:rPr>
        <w:t>   Отзывы учащихся о школе.</w:t>
      </w:r>
      <w:r>
        <w:rPr>
          <w:sz w:val="28"/>
          <w:szCs w:val="28"/>
        </w:rPr>
        <w:t xml:space="preserve"> </w:t>
      </w:r>
    </w:p>
    <w:p w:rsidR="004C6D08" w:rsidRDefault="004C6D08" w:rsidP="004C6D08">
      <w:pPr>
        <w:pStyle w:val="a3"/>
        <w:jc w:val="both"/>
      </w:pPr>
      <w:r>
        <w:rPr>
          <w:sz w:val="28"/>
          <w:szCs w:val="28"/>
        </w:rPr>
        <w:t>    Вот, что пишут учащиеся о своей школе.</w:t>
      </w:r>
    </w:p>
    <w:p w:rsidR="004C6D08" w:rsidRDefault="004C6D08" w:rsidP="004C6D08">
      <w:pPr>
        <w:pStyle w:val="a3"/>
        <w:jc w:val="both"/>
      </w:pPr>
      <w:r>
        <w:rPr>
          <w:sz w:val="28"/>
          <w:szCs w:val="28"/>
        </w:rPr>
        <w:t xml:space="preserve">    </w:t>
      </w:r>
      <w:r>
        <w:rPr>
          <w:b/>
          <w:bCs/>
          <w:sz w:val="28"/>
          <w:szCs w:val="28"/>
          <w:u w:val="single"/>
        </w:rPr>
        <w:t>Кабышева Ольга, выпускница 2004 года</w:t>
      </w:r>
      <w:r>
        <w:rPr>
          <w:sz w:val="28"/>
          <w:szCs w:val="28"/>
        </w:rPr>
        <w:t>:</w:t>
      </w:r>
    </w:p>
    <w:p w:rsidR="004C6D08" w:rsidRDefault="004C6D08" w:rsidP="004C6D08">
      <w:pPr>
        <w:pStyle w:val="a3"/>
        <w:jc w:val="both"/>
      </w:pPr>
      <w:r>
        <w:rPr>
          <w:sz w:val="28"/>
          <w:szCs w:val="28"/>
        </w:rPr>
        <w:t>    «13 лет назад, 1 сентября 1994 года, первоклашкой мама привела меня в среднюю школу № 8 города Юрги. В 2004 году я покинула её родные стены, став выпускницей 11 «В» класса.</w:t>
      </w:r>
    </w:p>
    <w:p w:rsidR="004C6D08" w:rsidRDefault="004C6D08" w:rsidP="004C6D08">
      <w:pPr>
        <w:pStyle w:val="a3"/>
        <w:jc w:val="both"/>
      </w:pPr>
      <w:r>
        <w:rPr>
          <w:sz w:val="28"/>
          <w:szCs w:val="28"/>
        </w:rPr>
        <w:lastRenderedPageBreak/>
        <w:t xml:space="preserve">    Во время учёбы в школе были и успехи, и трудности. Всегда рядом были родители и, конечно, учителя. До сих пор вспоминаю с уважением и благодарностью всех своих «классных» классных – Даутову Светлану Ивановну, Искакову Елену Николаевну,  Ударцеву Ольгу Павловну. Они стали вторыми мамами, с которыми всегда можно было поговорить, чем-то поделиться, которые помогали во всём. Много нужных знаний дали и другие учителя, которых также я очень уважаю и люблю – Котова О.М., Тишкова Л.В., Князева Т.Л., Седлецкая Н.И., Ласец М.Б., Плотникова Л.Н. и многие другие. На их уроках всегда было интересно! </w:t>
      </w:r>
    </w:p>
    <w:p w:rsidR="004C6D08" w:rsidRDefault="004C6D08" w:rsidP="004C6D08">
      <w:pPr>
        <w:pStyle w:val="a3"/>
        <w:jc w:val="both"/>
      </w:pPr>
      <w:r>
        <w:rPr>
          <w:sz w:val="28"/>
          <w:szCs w:val="28"/>
        </w:rPr>
        <w:t>    Часто для подготовки к урокам или просто «для души» мы ходили в школьную библиотеку, где отзывчивые библиотекари всегда помогали найти нужную литературу.</w:t>
      </w:r>
    </w:p>
    <w:p w:rsidR="004C6D08" w:rsidRDefault="004C6D08" w:rsidP="004C6D08">
      <w:pPr>
        <w:pStyle w:val="a3"/>
        <w:jc w:val="both"/>
      </w:pPr>
      <w:r>
        <w:rPr>
          <w:sz w:val="28"/>
          <w:szCs w:val="28"/>
        </w:rPr>
        <w:t>    Школа приучила нас к ответственности, самостоятельности, честности, трудолюбию. С каким удовольствием мы работали на уроках труда у Кузнецовой Н.М., где нам приходилось пофантазировать и проявить творчество! Очень ответственно мы относились к дежурству, приходили рано утром на линейку, тщательно следили за порядком на «постах».</w:t>
      </w:r>
    </w:p>
    <w:p w:rsidR="004C6D08" w:rsidRDefault="004C6D08" w:rsidP="004C6D08">
      <w:pPr>
        <w:pStyle w:val="a3"/>
        <w:jc w:val="both"/>
      </w:pPr>
      <w:r>
        <w:rPr>
          <w:sz w:val="28"/>
          <w:szCs w:val="28"/>
        </w:rPr>
        <w:t xml:space="preserve">    В школе проводилось большое количество конкурсов, олимпиад, конференций. Все с удовольствием принимали в них участие, большую радость приносили первые победы. </w:t>
      </w:r>
    </w:p>
    <w:p w:rsidR="004C6D08" w:rsidRDefault="004C6D08" w:rsidP="004C6D08">
      <w:pPr>
        <w:pStyle w:val="a3"/>
        <w:jc w:val="both"/>
      </w:pPr>
      <w:r>
        <w:rPr>
          <w:sz w:val="28"/>
          <w:szCs w:val="28"/>
        </w:rPr>
        <w:t>    Наш директор Владимир Михайлович Мальков, как настоящий хозяин, всегда ответственно подходил ко всем школьным делам, многое делал для развития школы, для комфортной учёбы школьников.</w:t>
      </w:r>
    </w:p>
    <w:p w:rsidR="004C6D08" w:rsidRDefault="004C6D08" w:rsidP="004C6D08">
      <w:pPr>
        <w:pStyle w:val="a3"/>
        <w:jc w:val="both"/>
      </w:pPr>
      <w:r>
        <w:rPr>
          <w:sz w:val="28"/>
          <w:szCs w:val="28"/>
        </w:rPr>
        <w:t>    Я училась в обычной школе, не в лицее и не в гимназии. Учителя дали мне такие знания на уроках и спецкурсах, которые помогли поступить в ВУЗ – Кемеровский Государственный Университет на специальность «Налоги и налогообложение» экономического факультета. Сейчас я уже на третьем курсе.</w:t>
      </w:r>
    </w:p>
    <w:p w:rsidR="004C6D08" w:rsidRDefault="004C6D08" w:rsidP="004C6D08">
      <w:pPr>
        <w:pStyle w:val="a3"/>
        <w:jc w:val="both"/>
      </w:pPr>
      <w:r>
        <w:rPr>
          <w:sz w:val="28"/>
          <w:szCs w:val="28"/>
        </w:rPr>
        <w:t>    Я хочу пожелать своей родной школе умных, талантливых и благодарных  своим педагогам учеников, отзывчивых родителей, процветания, здоровья, успехов и терпения всем учителям».</w:t>
      </w:r>
    </w:p>
    <w:p w:rsidR="004C6D08" w:rsidRDefault="004C6D08" w:rsidP="004C6D08">
      <w:pPr>
        <w:pStyle w:val="a3"/>
        <w:jc w:val="both"/>
      </w:pPr>
      <w:r>
        <w:rPr>
          <w:sz w:val="28"/>
          <w:szCs w:val="28"/>
        </w:rPr>
        <w:t> </w:t>
      </w:r>
    </w:p>
    <w:p w:rsidR="004C6D08" w:rsidRDefault="004C6D08" w:rsidP="004C6D08">
      <w:pPr>
        <w:pStyle w:val="a3"/>
        <w:jc w:val="both"/>
      </w:pPr>
      <w:r>
        <w:rPr>
          <w:b/>
          <w:bCs/>
          <w:sz w:val="28"/>
          <w:szCs w:val="28"/>
          <w:u w:val="single"/>
        </w:rPr>
        <w:t>Степанова Анастасия, выпускница школы № 8  2005 года</w:t>
      </w:r>
      <w:r>
        <w:rPr>
          <w:sz w:val="28"/>
          <w:szCs w:val="28"/>
        </w:rPr>
        <w:t xml:space="preserve">: </w:t>
      </w:r>
    </w:p>
    <w:p w:rsidR="004C6D08" w:rsidRDefault="004C6D08" w:rsidP="004C6D08">
      <w:pPr>
        <w:pStyle w:val="a3"/>
        <w:jc w:val="both"/>
      </w:pPr>
      <w:r>
        <w:rPr>
          <w:sz w:val="28"/>
          <w:szCs w:val="28"/>
        </w:rPr>
        <w:t xml:space="preserve">    «Села писать, и возникло ощущение, что я сочинение пишу на определённо поставленный вопрос. </w:t>
      </w:r>
      <w:proofErr w:type="gramStart"/>
      <w:r>
        <w:rPr>
          <w:sz w:val="28"/>
          <w:szCs w:val="28"/>
        </w:rPr>
        <w:t>Обычно, перед подготовкой к серьёзной контрольной или выпускным экзаменам, домашним заданиям зачастую  оказывалось излюбленное мною сочинение.</w:t>
      </w:r>
      <w:proofErr w:type="gramEnd"/>
      <w:r>
        <w:rPr>
          <w:sz w:val="28"/>
          <w:szCs w:val="28"/>
        </w:rPr>
        <w:t xml:space="preserve">  Вот и сегодня, </w:t>
      </w:r>
      <w:r>
        <w:rPr>
          <w:sz w:val="28"/>
          <w:szCs w:val="28"/>
        </w:rPr>
        <w:lastRenderedPageBreak/>
        <w:t>задавшись этим вопросом, сижу и ностальгирую. Но, школа дала мне не только это (любовь к сочинению) или совсем  не это. Точнее, намного больше, чем просто это.</w:t>
      </w:r>
    </w:p>
    <w:p w:rsidR="004C6D08" w:rsidRDefault="004C6D08" w:rsidP="004C6D08">
      <w:pPr>
        <w:pStyle w:val="a3"/>
        <w:jc w:val="both"/>
      </w:pPr>
      <w:r>
        <w:rPr>
          <w:sz w:val="28"/>
          <w:szCs w:val="28"/>
        </w:rPr>
        <w:t>    Она дала мне меня. Тавтология, может быть, но оправданная. Попробую объяснить более понятным языком, возможно, уже как начинающий журналист, а не просто выпускник восьмой школы.</w:t>
      </w:r>
    </w:p>
    <w:p w:rsidR="004C6D08" w:rsidRDefault="004C6D08" w:rsidP="004C6D08">
      <w:pPr>
        <w:pStyle w:val="a3"/>
        <w:jc w:val="both"/>
      </w:pPr>
      <w:r>
        <w:rPr>
          <w:sz w:val="28"/>
          <w:szCs w:val="28"/>
        </w:rPr>
        <w:t xml:space="preserve">    Всё, что я </w:t>
      </w:r>
      <w:proofErr w:type="gramStart"/>
      <w:r>
        <w:rPr>
          <w:sz w:val="28"/>
          <w:szCs w:val="28"/>
        </w:rPr>
        <w:t>из себя представляю</w:t>
      </w:r>
      <w:proofErr w:type="gramEnd"/>
      <w:r>
        <w:rPr>
          <w:sz w:val="28"/>
          <w:szCs w:val="28"/>
        </w:rPr>
        <w:t>, создала моя школа, ведь она воспитала меня, сформировала моё мировоззрение, мою жизненную позицию. То есть там я, благодаря возможности проявить себя творчески, раскрыла свои способности. Уже не буду расписывать – скромность школа во мне тоже воспитала. Хотя расписывать люблю (тоже школа привила, а именно Тамара Павловна Кулакова). Маленькое лирическое отступление: это своеобразный учитель, позицию которого надо понять; это очень живой, динамичный человек, любящий путешествовать и ставящий за основу в сочинении свою собственную мысль (т.е. мысль автора). Это-то меня и подтолкнуло к моей будущей любимой профессии журналиста.</w:t>
      </w:r>
    </w:p>
    <w:p w:rsidR="004C6D08" w:rsidRDefault="004C6D08" w:rsidP="004C6D08">
      <w:pPr>
        <w:pStyle w:val="a3"/>
        <w:jc w:val="both"/>
      </w:pPr>
      <w:r>
        <w:rPr>
          <w:sz w:val="28"/>
          <w:szCs w:val="28"/>
        </w:rPr>
        <w:t xml:space="preserve">    В восьмую школу я хожу до сих пор не только из-за особой привязанности к людям, но и к стенам, они многое в себя впитали. </w:t>
      </w:r>
      <w:proofErr w:type="gramStart"/>
      <w:r>
        <w:rPr>
          <w:sz w:val="28"/>
          <w:szCs w:val="28"/>
        </w:rPr>
        <w:t>Видели</w:t>
      </w:r>
      <w:proofErr w:type="gramEnd"/>
      <w:r>
        <w:rPr>
          <w:sz w:val="28"/>
          <w:szCs w:val="28"/>
        </w:rPr>
        <w:t xml:space="preserve">…в общем, всё. Сейчас школа преобразилась – стены не узнаваемы. Читая новости, не устаёшь приятно удивляться её достижениям. Ах, жаль, что нам уже не успелось поучаствовать в </w:t>
      </w:r>
      <w:proofErr w:type="gramStart"/>
      <w:r>
        <w:rPr>
          <w:sz w:val="28"/>
          <w:szCs w:val="28"/>
        </w:rPr>
        <w:t>школьном</w:t>
      </w:r>
      <w:proofErr w:type="gramEnd"/>
      <w:r>
        <w:rPr>
          <w:sz w:val="28"/>
          <w:szCs w:val="28"/>
        </w:rPr>
        <w:t xml:space="preserve"> СМИ! Да, технически школа начала развиваться в последние годы!</w:t>
      </w:r>
    </w:p>
    <w:p w:rsidR="004C6D08" w:rsidRDefault="004C6D08" w:rsidP="004C6D08">
      <w:pPr>
        <w:pStyle w:val="a3"/>
        <w:jc w:val="both"/>
      </w:pPr>
      <w:r>
        <w:rPr>
          <w:sz w:val="28"/>
          <w:szCs w:val="28"/>
        </w:rPr>
        <w:t xml:space="preserve">    Но, конечно, более всего тянет в школу из-за любимых учителей. После окончания начинаешь смотреть на всё по-другому, в том числе и на общение с преподавателями. </w:t>
      </w:r>
      <w:proofErr w:type="gramStart"/>
      <w:r>
        <w:rPr>
          <w:sz w:val="28"/>
          <w:szCs w:val="28"/>
        </w:rPr>
        <w:t>Оно плавно перетекает в неформальное и таким остаётся – узнаёшь своих воспитателей с другой стороны (со стороны просто человека).</w:t>
      </w:r>
      <w:proofErr w:type="gramEnd"/>
      <w:r>
        <w:rPr>
          <w:sz w:val="28"/>
          <w:szCs w:val="28"/>
        </w:rPr>
        <w:t xml:space="preserve"> Самый яркий случай из общения с учителями – случай с моим классным руководителем Надеждой Михайловной Мельниковой. А было всё так. С пятого по девятый класс я не отличалась глубоким знанием английского языка, да и вообще способностью к его познанию (вряд ли, конечно, оно появилось у меня и сейчас). Мой учитель английского Надежда Михайловна тщетно старалась привить мне любовь к «чужому». На этой почве у нас возникали </w:t>
      </w:r>
      <w:proofErr w:type="gramStart"/>
      <w:r>
        <w:rPr>
          <w:sz w:val="28"/>
          <w:szCs w:val="28"/>
        </w:rPr>
        <w:t>недопонимания</w:t>
      </w:r>
      <w:proofErr w:type="gramEnd"/>
      <w:r>
        <w:rPr>
          <w:sz w:val="28"/>
          <w:szCs w:val="28"/>
        </w:rPr>
        <w:t xml:space="preserve"> и даже мелкие конфликты. Но ситуация кардинально поменялась, когда в 10 гуманитарном классе под руководством учителя английского языка я стала старостой (при чём по её предложению). Мы стали общаться не просто как учитель с учеником, но как человек с человеком и нашли общий язык. Это стало началом нашей дружбы.</w:t>
      </w:r>
    </w:p>
    <w:p w:rsidR="004C6D08" w:rsidRDefault="004C6D08" w:rsidP="004C6D08">
      <w:pPr>
        <w:pStyle w:val="a3"/>
        <w:jc w:val="both"/>
      </w:pPr>
      <w:r>
        <w:rPr>
          <w:sz w:val="28"/>
          <w:szCs w:val="28"/>
        </w:rPr>
        <w:t>    Из этих абстрактных рассуждений можно вывести несколько вполне конкретных ответов.</w:t>
      </w:r>
    </w:p>
    <w:p w:rsidR="004C6D08" w:rsidRDefault="004C6D08" w:rsidP="004C6D08">
      <w:pPr>
        <w:pStyle w:val="a3"/>
        <w:jc w:val="both"/>
      </w:pPr>
      <w:r>
        <w:rPr>
          <w:sz w:val="28"/>
          <w:szCs w:val="28"/>
        </w:rPr>
        <w:lastRenderedPageBreak/>
        <w:t>    Что дала мне школа? Школа дала мне хорошую подготовку к самостоятельной взрослой жизни.</w:t>
      </w:r>
    </w:p>
    <w:p w:rsidR="004C6D08" w:rsidRDefault="004C6D08" w:rsidP="004C6D08">
      <w:pPr>
        <w:pStyle w:val="a3"/>
        <w:jc w:val="both"/>
      </w:pPr>
      <w:r>
        <w:rPr>
          <w:sz w:val="28"/>
          <w:szCs w:val="28"/>
        </w:rPr>
        <w:t xml:space="preserve">    Что дала мне школа?  Школа дала мне хороших преданных друзей.  </w:t>
      </w:r>
    </w:p>
    <w:p w:rsidR="004C6D08" w:rsidRDefault="004C6D08" w:rsidP="004C6D08">
      <w:pPr>
        <w:pStyle w:val="a3"/>
        <w:jc w:val="both"/>
      </w:pPr>
      <w:r>
        <w:rPr>
          <w:sz w:val="28"/>
          <w:szCs w:val="28"/>
        </w:rPr>
        <w:t>    Что дала мне школа?  Школа дала мне развиться творчески и умственно.</w:t>
      </w:r>
    </w:p>
    <w:p w:rsidR="004C6D08" w:rsidRDefault="004C6D08" w:rsidP="004C6D08">
      <w:pPr>
        <w:pStyle w:val="a3"/>
        <w:jc w:val="both"/>
      </w:pPr>
      <w:r>
        <w:rPr>
          <w:sz w:val="28"/>
          <w:szCs w:val="28"/>
        </w:rPr>
        <w:t>    Что дала мне школа?  Школа дала мне яркие воспоминания.</w:t>
      </w:r>
    </w:p>
    <w:p w:rsidR="004C6D08" w:rsidRDefault="004C6D08" w:rsidP="004C6D08">
      <w:pPr>
        <w:pStyle w:val="a3"/>
        <w:jc w:val="both"/>
      </w:pPr>
      <w:r>
        <w:rPr>
          <w:sz w:val="28"/>
          <w:szCs w:val="28"/>
        </w:rPr>
        <w:t>    Что дала мне школа? …</w:t>
      </w:r>
    </w:p>
    <w:p w:rsidR="004C6D08" w:rsidRDefault="004C6D08" w:rsidP="004C6D08">
      <w:pPr>
        <w:pStyle w:val="a3"/>
        <w:jc w:val="both"/>
      </w:pPr>
      <w:r>
        <w:rPr>
          <w:sz w:val="28"/>
          <w:szCs w:val="28"/>
        </w:rPr>
        <w:t>    Школа дала мне мою жизнь, такую, какая она сейчас у меня есть! Я благодарна ей, что смогла пообщаться с такими мудрыми учителями, хорошо знающими свой предмет и обладающими настоящими способностями к разъяснению! Ведь они даже меня научить смогли! А это уже многое значит!</w:t>
      </w:r>
    </w:p>
    <w:p w:rsidR="004C6D08" w:rsidRDefault="004C6D08" w:rsidP="004C6D08">
      <w:pPr>
        <w:pStyle w:val="a3"/>
        <w:jc w:val="both"/>
      </w:pPr>
      <w:r>
        <w:rPr>
          <w:sz w:val="28"/>
          <w:szCs w:val="28"/>
        </w:rPr>
        <w:t>    Вспоминаются не только часы учения, но и веселья, и общения. Ведь это самое главное в нашей жизни – общение. Каждый учебный год я ждала начала декабря (когда мы приступим к подготовке Нового года). Этот праздник надолго останется в моей памяти самым ярким. Уже с пятого класса мне посчастливилось принимать активное участие в театральных представлениях на Новый год. Это атмосфера счастья, предновогоднего чуда усиливалась ощущениями, которые мы получали, играя на сцене. Я никогда не забуду нашего заводного педагога-организатора Алёну Александровну Шарф, которая и по сей день не перестаёт радовать школьников своей детской душой.</w:t>
      </w:r>
    </w:p>
    <w:p w:rsidR="004C6D08" w:rsidRDefault="004C6D08" w:rsidP="004C6D08">
      <w:pPr>
        <w:pStyle w:val="a3"/>
        <w:jc w:val="both"/>
      </w:pPr>
      <w:r>
        <w:rPr>
          <w:sz w:val="28"/>
          <w:szCs w:val="28"/>
        </w:rPr>
        <w:t>    Сейчас, когда я уже вышла из этих стен, пропитанных школьными тайнами (</w:t>
      </w:r>
      <w:proofErr w:type="gramStart"/>
      <w:r>
        <w:rPr>
          <w:sz w:val="28"/>
          <w:szCs w:val="28"/>
        </w:rPr>
        <w:t>при чём</w:t>
      </w:r>
      <w:proofErr w:type="gramEnd"/>
      <w:r>
        <w:rPr>
          <w:sz w:val="28"/>
          <w:szCs w:val="28"/>
        </w:rPr>
        <w:t xml:space="preserve"> эти стены являются моими ровесниками), остаётся лишь ждать очередного вечера встреч, когда можно будет снова почувствовать себя школьником, побегать по коридорам, вспомнить былые шалости, пообщаться с преподавателями, постоять у доски. Да, многое можно сделать, в том числе и в очередной раз сказать школе спасибо за счастливые школьные годы!»</w:t>
      </w:r>
    </w:p>
    <w:p w:rsidR="004C6D08" w:rsidRDefault="004C6D08" w:rsidP="004C6D08">
      <w:pPr>
        <w:pStyle w:val="a3"/>
        <w:jc w:val="both"/>
      </w:pPr>
      <w:r>
        <w:rPr>
          <w:sz w:val="28"/>
          <w:szCs w:val="28"/>
        </w:rPr>
        <w:t> </w:t>
      </w:r>
    </w:p>
    <w:p w:rsidR="004C6D08" w:rsidRDefault="004C6D08" w:rsidP="004C6D08">
      <w:pPr>
        <w:pStyle w:val="a3"/>
        <w:jc w:val="both"/>
      </w:pPr>
      <w:r>
        <w:rPr>
          <w:b/>
          <w:bCs/>
          <w:sz w:val="28"/>
          <w:szCs w:val="28"/>
          <w:u w:val="single"/>
        </w:rPr>
        <w:t>Юсупова Юлия, ученица  9Б  класса  2008 г.</w:t>
      </w:r>
      <w:r>
        <w:rPr>
          <w:b/>
          <w:bCs/>
          <w:sz w:val="28"/>
          <w:szCs w:val="28"/>
        </w:rPr>
        <w:t>:</w:t>
      </w:r>
    </w:p>
    <w:p w:rsidR="004C6D08" w:rsidRDefault="004C6D08" w:rsidP="004C6D08">
      <w:pPr>
        <w:pStyle w:val="a3"/>
        <w:jc w:val="both"/>
      </w:pPr>
      <w:r>
        <w:rPr>
          <w:sz w:val="28"/>
          <w:szCs w:val="28"/>
        </w:rPr>
        <w:t>    «Школа. Что это? Урок и перемены, общение и друзья, заботы и трудности, отдых, развлечения,… Этот список можно продолжать и продолжать. А ещё в этом году в эти хмурые осенние денёчки можно добавить радостное, светлое, в противовес погоде, слово «праздник». И праздник этот – юбилей. Юбилей не простой, а юбилей школы. Ведь  нашей родной восьмой школе исполняется двадцать лет! В эти дни она похожа на молодую нарядную девушку в расцвете своей молодости.</w:t>
      </w:r>
    </w:p>
    <w:p w:rsidR="004C6D08" w:rsidRDefault="004C6D08" w:rsidP="004C6D08">
      <w:pPr>
        <w:pStyle w:val="a3"/>
        <w:jc w:val="both"/>
      </w:pPr>
      <w:r>
        <w:rPr>
          <w:sz w:val="28"/>
          <w:szCs w:val="28"/>
        </w:rPr>
        <w:lastRenderedPageBreak/>
        <w:t>    Я учусь в восьмой школе девятый год и понимаю, что ни на какую другую школу я её не променяю, потому что она стала неотъемлемой частью моей жизни. У нас работают замечательные учителя, добрые, отзывчивые, которые всегда помогут в трудную минуту. Да, порой они бывают чересчур строги, и очень нелегко добиться их расположения, только хорошим поведением и прилежной учёбой, но, значит, этой строгости требовала ситуации, и не стоит сердиться или обижаться, ведь педагог в большинстве случаев прав.</w:t>
      </w:r>
    </w:p>
    <w:p w:rsidR="004C6D08" w:rsidRDefault="004C6D08" w:rsidP="004C6D08">
      <w:pPr>
        <w:pStyle w:val="a3"/>
        <w:jc w:val="both"/>
      </w:pPr>
      <w:r>
        <w:rPr>
          <w:sz w:val="28"/>
          <w:szCs w:val="28"/>
        </w:rPr>
        <w:t>    Помимо серьёзных учителей в школе есть вечно весёлые и жизнерадостные организаторы. Без  них наша школьная жизнь была бы не такой весёлой, как с ними. С ними она  яркая  и разнообразная. Наши организаторы любой праздник превращают в незабываемое зрелище, будь то Новый год у малышей или ученическая конференция у старших классов.</w:t>
      </w:r>
    </w:p>
    <w:p w:rsidR="004C6D08" w:rsidRPr="004C6D08" w:rsidRDefault="004C6D08" w:rsidP="004C6D08">
      <w:pPr>
        <w:pStyle w:val="a3"/>
        <w:jc w:val="both"/>
      </w:pPr>
      <w:r>
        <w:rPr>
          <w:sz w:val="28"/>
          <w:szCs w:val="28"/>
        </w:rPr>
        <w:t>    У нас в школе действует Совет старшеклассников, на его основе работает школьный пресс-центр «Семь ветров». В прошлом году открылось школьное телевидение. Программы, репортажи, рубрики создают сами учащиеся, и это хорошо их р</w:t>
      </w:r>
      <w:r>
        <w:rPr>
          <w:sz w:val="28"/>
          <w:szCs w:val="28"/>
        </w:rPr>
        <w:t xml:space="preserve">азвивает. </w:t>
      </w:r>
      <w:bookmarkStart w:id="0" w:name="_GoBack"/>
      <w:bookmarkEnd w:id="0"/>
    </w:p>
    <w:p w:rsidR="00BE4C85" w:rsidRDefault="00BE4C85"/>
    <w:sectPr w:rsidR="00BE4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2F"/>
    <w:rsid w:val="004C6D08"/>
    <w:rsid w:val="00AA6D2F"/>
    <w:rsid w:val="00BE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6D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6D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20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4283</Words>
  <Characters>24418</Characters>
  <Application>Microsoft Office Word</Application>
  <DocSecurity>0</DocSecurity>
  <Lines>203</Lines>
  <Paragraphs>57</Paragraphs>
  <ScaleCrop>false</ScaleCrop>
  <Company/>
  <LinksUpToDate>false</LinksUpToDate>
  <CharactersWithSpaces>28644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2020-04-30T09:24:00Z</dcterms:created>
  <dcterms:modified xsi:type="dcterms:W3CDTF">2020-04-30T09:24:00Z</dcterms:modified>
</cp:coreProperties>
</file>